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0453" w14:textId="4A116C71" w:rsidR="000408EA" w:rsidRPr="007428B8" w:rsidRDefault="000408EA" w:rsidP="000408E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b/>
          <w:bCs/>
          <w:kern w:val="36"/>
          <w:sz w:val="32"/>
          <w:szCs w:val="32"/>
          <w:lang w:eastAsia="it-IT"/>
          <w14:ligatures w14:val="none"/>
        </w:rPr>
        <w:t xml:space="preserve">Dichiarazione </w:t>
      </w:r>
      <w:r w:rsidR="002654CC" w:rsidRPr="007428B8">
        <w:rPr>
          <w:rFonts w:ascii="Calibri" w:eastAsia="Times New Roman" w:hAnsi="Calibri" w:cs="Calibri"/>
          <w:b/>
          <w:bCs/>
          <w:kern w:val="36"/>
          <w:sz w:val="32"/>
          <w:szCs w:val="32"/>
          <w:lang w:eastAsia="it-IT"/>
          <w14:ligatures w14:val="none"/>
        </w:rPr>
        <w:t>e ricevuta per prestazione di lavoro autonomo occasionale</w:t>
      </w:r>
    </w:p>
    <w:p w14:paraId="6764D124" w14:textId="11D51163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</w:t>
      </w:r>
      <w:r w:rsidR="00FA32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</w:t>
      </w:r>
      <w:r w:rsidR="007428B8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______________ </w:t>
      </w:r>
    </w:p>
    <w:p w14:paraId="568A8045" w14:textId="24A7E62F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nato/a </w:t>
      </w:r>
      <w:proofErr w:type="spellStart"/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 il _________</w:t>
      </w:r>
      <w:r w:rsidR="007428B8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</w:t>
      </w:r>
    </w:p>
    <w:p w14:paraId="1A67B840" w14:textId="223EC628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codice fiscale __________</w:t>
      </w:r>
      <w:r w:rsidR="007428B8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________________</w:t>
      </w:r>
    </w:p>
    <w:p w14:paraId="18143948" w14:textId="085ED402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residente in </w:t>
      </w:r>
      <w:r w:rsidR="007428B8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________________________________________________</w:t>
      </w:r>
    </w:p>
    <w:p w14:paraId="41BB8644" w14:textId="77777777" w:rsidR="000408EA" w:rsidRPr="007428B8" w:rsidRDefault="000408EA" w:rsidP="000408EA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DICHIARA</w:t>
      </w:r>
    </w:p>
    <w:p w14:paraId="4DCA8DC8" w14:textId="14EDD171" w:rsidR="00FA3270" w:rsidRPr="007428B8" w:rsidRDefault="00FA3270" w:rsidP="00FA3270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ai sensi degli artt. 46 e 47 del DPR 445/2000</w:t>
      </w:r>
    </w:p>
    <w:p w14:paraId="55BDDBAB" w14:textId="745C9D1F" w:rsidR="007428B8" w:rsidRPr="007428B8" w:rsidRDefault="002654CC" w:rsidP="007428B8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aver ricevuto 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 COMPRI SRL 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per la prestazione di lavoro autonomo occasionale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ai sensi dell’art. 2222 c.c. 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svolta in data </w:t>
      </w:r>
      <w:r w:rsidR="007428B8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="007428B8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/</w:t>
      </w:r>
      <w:r w:rsidR="007428B8">
        <w:rPr>
          <w:rFonts w:ascii="Calibri" w:eastAsia="Times New Roman" w:hAnsi="Calibri" w:cs="Calibri"/>
          <w:kern w:val="0"/>
          <w:lang w:eastAsia="it-IT"/>
          <w14:ligatures w14:val="none"/>
        </w:rPr>
        <w:t>___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/2026</w:t>
      </w:r>
      <w:r w:rsidR="00FA32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consistente </w:t>
      </w:r>
      <w:r w:rsid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nell’attività di segnalazione nuova clientela, 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il seguente compenso: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7"/>
        <w:gridCol w:w="2703"/>
      </w:tblGrid>
      <w:tr w:rsidR="007428B8" w:rsidRPr="007428B8" w14:paraId="42F7F08D" w14:textId="77777777" w:rsidTr="00F13438">
        <w:trPr>
          <w:trHeight w:hRule="exact" w:val="454"/>
        </w:trPr>
        <w:tc>
          <w:tcPr>
            <w:tcW w:w="7470" w:type="dxa"/>
            <w:shd w:val="clear" w:color="auto" w:fill="E6E6E6"/>
            <w:vAlign w:val="center"/>
          </w:tcPr>
          <w:p w14:paraId="6FA1031D" w14:textId="77777777" w:rsidR="007428B8" w:rsidRPr="007428B8" w:rsidRDefault="007428B8" w:rsidP="00F13438">
            <w:pPr>
              <w:suppressAutoHyphens/>
              <w:jc w:val="center"/>
              <w:rPr>
                <w:rFonts w:ascii="Calibri" w:hAnsi="Calibri" w:cs="Calibri"/>
                <w:b/>
              </w:rPr>
            </w:pPr>
            <w:r w:rsidRPr="007428B8">
              <w:rPr>
                <w:rFonts w:ascii="Calibri" w:hAnsi="Calibri" w:cs="Calibri"/>
                <w:b/>
              </w:rPr>
              <w:t>Descrizione</w:t>
            </w:r>
          </w:p>
        </w:tc>
        <w:tc>
          <w:tcPr>
            <w:tcW w:w="2875" w:type="dxa"/>
            <w:shd w:val="clear" w:color="auto" w:fill="E6E6E6"/>
            <w:vAlign w:val="center"/>
          </w:tcPr>
          <w:p w14:paraId="0F016121" w14:textId="07FB8991" w:rsidR="007428B8" w:rsidRPr="007428B8" w:rsidRDefault="007428B8" w:rsidP="00F13438">
            <w:pPr>
              <w:suppressAutoHyphens/>
              <w:jc w:val="center"/>
              <w:rPr>
                <w:rFonts w:ascii="Calibri" w:hAnsi="Calibri" w:cs="Calibri"/>
                <w:b/>
              </w:rPr>
            </w:pPr>
            <w:r w:rsidRPr="007428B8">
              <w:rPr>
                <w:rFonts w:ascii="Calibri" w:hAnsi="Calibri" w:cs="Calibri"/>
                <w:b/>
              </w:rPr>
              <w:t>Importo</w:t>
            </w:r>
            <w:r>
              <w:rPr>
                <w:rFonts w:ascii="Calibri" w:hAnsi="Calibri" w:cs="Calibri"/>
                <w:b/>
              </w:rPr>
              <w:t xml:space="preserve"> Eur</w:t>
            </w:r>
            <w:r w:rsidR="0020346A">
              <w:rPr>
                <w:rFonts w:ascii="Calibri" w:hAnsi="Calibri" w:cs="Calibri"/>
                <w:b/>
              </w:rPr>
              <w:t>o</w:t>
            </w:r>
          </w:p>
        </w:tc>
      </w:tr>
      <w:tr w:rsidR="007428B8" w:rsidRPr="007428B8" w14:paraId="7611860B" w14:textId="77777777" w:rsidTr="00F13438">
        <w:trPr>
          <w:trHeight w:hRule="exact" w:val="454"/>
        </w:trPr>
        <w:tc>
          <w:tcPr>
            <w:tcW w:w="7470" w:type="dxa"/>
            <w:vAlign w:val="center"/>
          </w:tcPr>
          <w:p w14:paraId="3CD42897" w14:textId="77777777" w:rsidR="007428B8" w:rsidRPr="007428B8" w:rsidRDefault="007428B8" w:rsidP="00F13438">
            <w:pPr>
              <w:suppressAutoHyphens/>
              <w:jc w:val="both"/>
              <w:rPr>
                <w:rFonts w:ascii="Calibri" w:hAnsi="Calibri" w:cs="Calibri"/>
              </w:rPr>
            </w:pPr>
            <w:r w:rsidRPr="007428B8">
              <w:rPr>
                <w:rFonts w:ascii="Calibri" w:hAnsi="Calibri" w:cs="Calibri"/>
              </w:rPr>
              <w:t>Compenso spettante</w:t>
            </w:r>
          </w:p>
        </w:tc>
        <w:tc>
          <w:tcPr>
            <w:tcW w:w="2875" w:type="dxa"/>
            <w:vAlign w:val="center"/>
          </w:tcPr>
          <w:p w14:paraId="3225FAC1" w14:textId="198BA97E" w:rsidR="007428B8" w:rsidRPr="007428B8" w:rsidRDefault="007428B8" w:rsidP="007428B8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XXXX,</w:t>
            </w:r>
            <w:r w:rsidRPr="007428B8">
              <w:rPr>
                <w:rFonts w:ascii="Calibri" w:hAnsi="Calibri" w:cs="Calibri"/>
              </w:rPr>
              <w:t>00</w:t>
            </w:r>
          </w:p>
        </w:tc>
      </w:tr>
      <w:tr w:rsidR="007428B8" w:rsidRPr="007428B8" w14:paraId="7D1BD2C6" w14:textId="77777777" w:rsidTr="00F13438">
        <w:trPr>
          <w:trHeight w:hRule="exact" w:val="454"/>
        </w:trPr>
        <w:tc>
          <w:tcPr>
            <w:tcW w:w="7470" w:type="dxa"/>
            <w:vAlign w:val="center"/>
          </w:tcPr>
          <w:p w14:paraId="19503C39" w14:textId="77777777" w:rsidR="007428B8" w:rsidRPr="007428B8" w:rsidRDefault="007428B8" w:rsidP="00F13438">
            <w:pPr>
              <w:suppressAutoHyphens/>
              <w:jc w:val="both"/>
              <w:rPr>
                <w:rFonts w:ascii="Calibri" w:hAnsi="Calibri" w:cs="Calibri"/>
              </w:rPr>
            </w:pPr>
            <w:r w:rsidRPr="007428B8">
              <w:rPr>
                <w:rFonts w:ascii="Calibri" w:hAnsi="Calibri" w:cs="Calibri"/>
              </w:rPr>
              <w:t>Ritenuta d’acconto 20%</w:t>
            </w:r>
          </w:p>
        </w:tc>
        <w:tc>
          <w:tcPr>
            <w:tcW w:w="2875" w:type="dxa"/>
            <w:vAlign w:val="center"/>
          </w:tcPr>
          <w:p w14:paraId="362323A9" w14:textId="6838F6F3" w:rsidR="007428B8" w:rsidRPr="007428B8" w:rsidRDefault="007428B8" w:rsidP="007428B8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XXXX,</w:t>
            </w:r>
            <w:r w:rsidRPr="007428B8">
              <w:rPr>
                <w:rFonts w:ascii="Calibri" w:hAnsi="Calibri" w:cs="Calibri"/>
              </w:rPr>
              <w:t>00</w:t>
            </w:r>
          </w:p>
        </w:tc>
      </w:tr>
      <w:tr w:rsidR="007428B8" w:rsidRPr="007428B8" w14:paraId="7F097165" w14:textId="77777777" w:rsidTr="00F13438">
        <w:trPr>
          <w:trHeight w:hRule="exact" w:val="454"/>
        </w:trPr>
        <w:tc>
          <w:tcPr>
            <w:tcW w:w="7470" w:type="dxa"/>
            <w:vAlign w:val="center"/>
          </w:tcPr>
          <w:p w14:paraId="2F71E19A" w14:textId="77777777" w:rsidR="007428B8" w:rsidRPr="007428B8" w:rsidRDefault="007428B8" w:rsidP="00F13438">
            <w:pPr>
              <w:suppressAutoHyphens/>
              <w:jc w:val="both"/>
              <w:rPr>
                <w:rFonts w:ascii="Calibri" w:hAnsi="Calibri" w:cs="Calibri"/>
              </w:rPr>
            </w:pPr>
            <w:r w:rsidRPr="007428B8">
              <w:rPr>
                <w:rFonts w:ascii="Calibri" w:hAnsi="Calibri" w:cs="Calibri"/>
              </w:rPr>
              <w:t>Trattenuta INPS (da calcolare al superamento di euro 5.000,00)</w:t>
            </w:r>
          </w:p>
        </w:tc>
        <w:tc>
          <w:tcPr>
            <w:tcW w:w="2875" w:type="dxa"/>
            <w:vAlign w:val="center"/>
          </w:tcPr>
          <w:p w14:paraId="3EE8AB89" w14:textId="4F1535A1" w:rsidR="007428B8" w:rsidRPr="007428B8" w:rsidRDefault="007428B8" w:rsidP="007428B8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7428B8" w:rsidRPr="007428B8" w14:paraId="70E9E55A" w14:textId="77777777" w:rsidTr="00F13438">
        <w:trPr>
          <w:trHeight w:hRule="exact" w:val="454"/>
        </w:trPr>
        <w:tc>
          <w:tcPr>
            <w:tcW w:w="7470" w:type="dxa"/>
            <w:vAlign w:val="center"/>
          </w:tcPr>
          <w:p w14:paraId="28502C99" w14:textId="3B0BACA4" w:rsidR="007428B8" w:rsidRPr="007428B8" w:rsidRDefault="007428B8" w:rsidP="00F13438">
            <w:pPr>
              <w:suppressAutoHyphens/>
              <w:jc w:val="both"/>
              <w:rPr>
                <w:rFonts w:ascii="Calibri" w:hAnsi="Calibri" w:cs="Calibri"/>
                <w:b/>
              </w:rPr>
            </w:pPr>
            <w:r w:rsidRPr="007428B8">
              <w:rPr>
                <w:rFonts w:ascii="Calibri" w:hAnsi="Calibri" w:cs="Calibri"/>
                <w:b/>
              </w:rPr>
              <w:t xml:space="preserve">Netto </w:t>
            </w:r>
            <w:r w:rsidR="0020346A">
              <w:rPr>
                <w:rFonts w:ascii="Calibri" w:hAnsi="Calibri" w:cs="Calibri"/>
                <w:b/>
              </w:rPr>
              <w:t>Pagato in data XX/XX/XXXX</w:t>
            </w:r>
          </w:p>
        </w:tc>
        <w:tc>
          <w:tcPr>
            <w:tcW w:w="2875" w:type="dxa"/>
            <w:vAlign w:val="center"/>
          </w:tcPr>
          <w:p w14:paraId="26CBBBA1" w14:textId="28B624BF" w:rsidR="007428B8" w:rsidRPr="007428B8" w:rsidRDefault="007428B8" w:rsidP="007428B8">
            <w:pPr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X.XXX</w:t>
            </w:r>
            <w:r w:rsidRPr="007428B8">
              <w:rPr>
                <w:rFonts w:ascii="Calibri" w:hAnsi="Calibri" w:cs="Calibri"/>
                <w:b/>
              </w:rPr>
              <w:t>,00</w:t>
            </w:r>
          </w:p>
        </w:tc>
      </w:tr>
    </w:tbl>
    <w:p w14:paraId="66295E09" w14:textId="77777777" w:rsidR="000408EA" w:rsidRPr="007428B8" w:rsidRDefault="000408EA" w:rsidP="00D36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l’attività oggetto dell’incarico è svolta </w:t>
      </w:r>
      <w:r w:rsidRPr="007428B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in modo occasionale e non abituale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5C097AE6" w14:textId="77777777" w:rsidR="000408EA" w:rsidRPr="007428B8" w:rsidRDefault="000408EA" w:rsidP="00D36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</w:t>
      </w:r>
      <w:r w:rsidRPr="007428B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non è titolare di partita IVA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per attività riconducibile alla prestazione svolta;</w:t>
      </w:r>
    </w:p>
    <w:p w14:paraId="72BCBE84" w14:textId="023DA64C" w:rsidR="000408EA" w:rsidRPr="007428B8" w:rsidRDefault="000408EA" w:rsidP="00D36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</w:t>
      </w:r>
      <w:r w:rsidRPr="007428B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nel corso dell’anno solare 2026 non ha percepito compensi da lavoro autonomo occasionale eccedenti complessivamente euro 5.000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;</w:t>
      </w:r>
    </w:p>
    <w:p w14:paraId="4DE5BC8C" w14:textId="77777777" w:rsidR="000408EA" w:rsidRPr="007428B8" w:rsidRDefault="000408EA" w:rsidP="00D36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impegnarsi a </w:t>
      </w:r>
      <w:r w:rsidRPr="007428B8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comunicare tempestivamente al committente l’eventuale superamento del limite annuo di euro 5.000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, ai fini dell’applicazione della contribuzione alla Gestione separata INPS.</w:t>
      </w:r>
    </w:p>
    <w:p w14:paraId="6AF57571" w14:textId="434DE08D" w:rsidR="002654CC" w:rsidRPr="007428B8" w:rsidRDefault="002654CC" w:rsidP="00D368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marca da bollo 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 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€ 2,00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sull’originale se il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compenso super</w:t>
      </w:r>
      <w:r w:rsidR="00562770"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€ 77,47.</w:t>
      </w:r>
    </w:p>
    <w:p w14:paraId="017F2499" w14:textId="088ED7B2" w:rsidR="000408EA" w:rsidRPr="007428B8" w:rsidRDefault="000408EA" w:rsidP="00D368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Il dichiarante prende atto che i dati forniti saranno utilizzati esclusivamente per gli adempimenti fiscali e previdenziali connessi alla prestazione.</w:t>
      </w:r>
    </w:p>
    <w:p w14:paraId="05ABBDFA" w14:textId="77777777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Luogo e data __________________________</w:t>
      </w:r>
    </w:p>
    <w:p w14:paraId="28A3E2BC" w14:textId="77777777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Firma _________________________________</w:t>
      </w:r>
    </w:p>
    <w:p w14:paraId="2370BBC2" w14:textId="77777777" w:rsidR="000408EA" w:rsidRPr="007428B8" w:rsidRDefault="000408EA" w:rsidP="000408EA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4A7F16F" w14:textId="67FE593A" w:rsidR="00714714" w:rsidRPr="00561698" w:rsidRDefault="000408EA" w:rsidP="00561698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428B8">
        <w:rPr>
          <w:rFonts w:ascii="Calibri" w:eastAsia="Times New Roman" w:hAnsi="Calibri" w:cs="Calibri"/>
          <w:kern w:val="0"/>
          <w:lang w:eastAsia="it-IT"/>
          <w14:ligatures w14:val="none"/>
        </w:rPr>
        <w:t>Allegato: copia documento di identità</w:t>
      </w:r>
    </w:p>
    <w:sectPr w:rsidR="00714714" w:rsidRPr="00561698" w:rsidSect="002654CC">
      <w:pgSz w:w="11906" w:h="16838"/>
      <w:pgMar w:top="13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050A1"/>
    <w:multiLevelType w:val="hybridMultilevel"/>
    <w:tmpl w:val="F1748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33C2E"/>
    <w:multiLevelType w:val="multilevel"/>
    <w:tmpl w:val="37A4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451683">
    <w:abstractNumId w:val="1"/>
  </w:num>
  <w:num w:numId="2" w16cid:durableId="101260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EA"/>
    <w:rsid w:val="000408EA"/>
    <w:rsid w:val="00104C2F"/>
    <w:rsid w:val="0020346A"/>
    <w:rsid w:val="002262F1"/>
    <w:rsid w:val="002654CC"/>
    <w:rsid w:val="002F256B"/>
    <w:rsid w:val="00355C3C"/>
    <w:rsid w:val="0041099E"/>
    <w:rsid w:val="00516B91"/>
    <w:rsid w:val="00561698"/>
    <w:rsid w:val="00562770"/>
    <w:rsid w:val="00714714"/>
    <w:rsid w:val="007428B8"/>
    <w:rsid w:val="00765DC0"/>
    <w:rsid w:val="00964BDB"/>
    <w:rsid w:val="00A43C2A"/>
    <w:rsid w:val="00C71780"/>
    <w:rsid w:val="00D36867"/>
    <w:rsid w:val="00EB7C32"/>
    <w:rsid w:val="00EC107D"/>
    <w:rsid w:val="00FA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5420"/>
  <w15:chartTrackingRefBased/>
  <w15:docId w15:val="{B3C4044B-391D-6545-AF9D-F8B3F1F0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0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0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0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0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0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0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0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0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0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08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08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08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08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08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08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0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08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0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08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08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08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08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08E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408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4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1443</Characters>
  <Application>Microsoft Office Word</Application>
  <DocSecurity>0</DocSecurity>
  <Lines>35</Lines>
  <Paragraphs>27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Consigli</dc:creator>
  <cp:keywords/>
  <dc:description/>
  <cp:lastModifiedBy>Alessandro Consigli</cp:lastModifiedBy>
  <cp:revision>8</cp:revision>
  <cp:lastPrinted>2026-03-13T11:14:00Z</cp:lastPrinted>
  <dcterms:created xsi:type="dcterms:W3CDTF">2026-03-13T11:06:00Z</dcterms:created>
  <dcterms:modified xsi:type="dcterms:W3CDTF">2026-03-13T17:39:00Z</dcterms:modified>
</cp:coreProperties>
</file>